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20ED" w14:textId="47916959" w:rsidR="00B5475F" w:rsidRPr="00493D2A" w:rsidRDefault="00B5475F" w:rsidP="00B5475F">
      <w:pPr>
        <w:shd w:val="clear" w:color="auto" w:fill="FFFFFF"/>
        <w:jc w:val="center"/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</w:pPr>
      <w:r w:rsidRPr="00493D2A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Application Form </w:t>
      </w:r>
      <w:r w:rsidR="007E6480" w:rsidRPr="00493D2A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for </w:t>
      </w:r>
      <w:r w:rsidR="0000437F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Team Coaching Cohort </w:t>
      </w:r>
      <w:r w:rsidR="000932C6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>2</w:t>
      </w:r>
    </w:p>
    <w:p w14:paraId="70081EE7" w14:textId="77777777" w:rsidR="00B5475F" w:rsidRPr="00493D2A" w:rsidRDefault="00B5475F" w:rsidP="00B5475F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</w:p>
    <w:p w14:paraId="02967909" w14:textId="77777777" w:rsidR="00B5475F" w:rsidRPr="00493D2A" w:rsidRDefault="00B5475F" w:rsidP="00B5475F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</w:p>
    <w:p w14:paraId="61ADFE26" w14:textId="77777777" w:rsidR="00B5475F" w:rsidRPr="00493D2A" w:rsidRDefault="00B5475F" w:rsidP="00B5475F">
      <w:pPr>
        <w:rPr>
          <w:rFonts w:asciiTheme="minorHAnsi" w:hAnsiTheme="minorHAnsi"/>
          <w:b/>
          <w:sz w:val="28"/>
          <w:szCs w:val="28"/>
          <w:lang w:eastAsia="en-US"/>
        </w:rPr>
      </w:pPr>
      <w:r w:rsidRPr="00493D2A">
        <w:rPr>
          <w:rFonts w:asciiTheme="minorHAnsi" w:hAnsiTheme="minorHAnsi"/>
          <w:b/>
          <w:sz w:val="28"/>
          <w:szCs w:val="28"/>
          <w:lang w:eastAsia="en-US"/>
        </w:rPr>
        <w:t>Personal Information</w:t>
      </w:r>
    </w:p>
    <w:p w14:paraId="6AFBD444" w14:textId="77777777" w:rsidR="00B5475F" w:rsidRPr="00493D2A" w:rsidRDefault="00B5475F" w:rsidP="00B5475F">
      <w:pPr>
        <w:outlineLvl w:val="0"/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B5475F" w:rsidRPr="00493D2A" w14:paraId="7980EAE4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5A0B2B17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Name  </w:t>
            </w:r>
          </w:p>
        </w:tc>
      </w:tr>
      <w:tr w:rsidR="00B5475F" w:rsidRPr="00493D2A" w14:paraId="24E579B9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61C02F5A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Address </w:t>
            </w:r>
          </w:p>
        </w:tc>
      </w:tr>
      <w:tr w:rsidR="00B5475F" w:rsidRPr="00493D2A" w14:paraId="227EE6D3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127B6283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Telephone </w:t>
            </w:r>
          </w:p>
        </w:tc>
      </w:tr>
      <w:tr w:rsidR="00B5475F" w:rsidRPr="00493D2A" w14:paraId="726B4E3F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969FF12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Email </w:t>
            </w:r>
          </w:p>
        </w:tc>
      </w:tr>
      <w:tr w:rsidR="00B5475F" w:rsidRPr="00493D2A" w14:paraId="25564DCC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19A5B8B5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mallCaps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How many years of experience do you have as a coach</w:t>
            </w:r>
            <w:r w:rsidRPr="00493D2A">
              <w:rPr>
                <w:rFonts w:asciiTheme="minorHAnsi" w:hAnsiTheme="minorHAnsi"/>
                <w:smallCaps/>
                <w:sz w:val="28"/>
                <w:szCs w:val="28"/>
                <w:lang w:eastAsia="en-US"/>
              </w:rPr>
              <w:t xml:space="preserve">? </w:t>
            </w:r>
          </w:p>
          <w:p w14:paraId="05ABA7F0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B5475F" w:rsidRPr="00493D2A" w14:paraId="3C9AD2A1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AF35A01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val="es-ES_tradnl"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Do you hold any coac</w:t>
            </w:r>
            <w:r w:rsidR="007E6480"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hing credential</w:t>
            </w: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?</w:t>
            </w:r>
            <w:r w:rsidR="0056696D"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Which one</w:t>
            </w:r>
            <w:r w:rsidR="0056696D" w:rsidRPr="00493D2A">
              <w:rPr>
                <w:rFonts w:asciiTheme="minorHAnsi" w:hAnsiTheme="minorHAnsi"/>
                <w:sz w:val="28"/>
                <w:szCs w:val="28"/>
                <w:lang w:val="es-ES_tradnl" w:eastAsia="en-US"/>
              </w:rPr>
              <w:t>?</w:t>
            </w:r>
          </w:p>
          <w:p w14:paraId="64D0E2D4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B5475F" w:rsidRPr="00493D2A" w14:paraId="74AAB5A0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1A8F4EBF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Do you belong to any professional coaching association?</w:t>
            </w:r>
            <w:r w:rsidR="0056696D"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Which one?</w:t>
            </w:r>
          </w:p>
          <w:p w14:paraId="06CCAA37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</w:tbl>
    <w:p w14:paraId="5406BD6D" w14:textId="77777777" w:rsidR="0056696D" w:rsidRPr="00493D2A" w:rsidRDefault="0056696D" w:rsidP="007E6480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</w:p>
    <w:p w14:paraId="219DD3A5" w14:textId="77777777" w:rsidR="00B5475F" w:rsidRPr="00493D2A" w:rsidRDefault="00B5475F" w:rsidP="007E6480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  <w:r w:rsidRPr="00493D2A">
        <w:rPr>
          <w:rFonts w:asciiTheme="minorHAnsi" w:hAnsiTheme="minorHAnsi"/>
          <w:b/>
          <w:sz w:val="28"/>
          <w:szCs w:val="28"/>
          <w:lang w:eastAsia="en-US"/>
        </w:rPr>
        <w:t>Educational Background</w:t>
      </w:r>
    </w:p>
    <w:p w14:paraId="3ECD1AA3" w14:textId="77777777" w:rsidR="00B5475F" w:rsidRPr="00493D2A" w:rsidRDefault="00B5475F" w:rsidP="00B5475F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B5475F" w:rsidRPr="00493D2A" w14:paraId="2095E8D0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5D83B3CF" w14:textId="77777777" w:rsidR="00B5475F" w:rsidRPr="00493D2A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Higher Degree:</w:t>
            </w:r>
          </w:p>
        </w:tc>
      </w:tr>
      <w:tr w:rsidR="00B5475F" w:rsidRPr="00493D2A" w14:paraId="59FEDAAE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32113A85" w14:textId="77777777" w:rsidR="00B5475F" w:rsidRPr="00493D2A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University:</w:t>
            </w:r>
          </w:p>
        </w:tc>
      </w:tr>
      <w:tr w:rsidR="00B5475F" w:rsidRPr="00493D2A" w14:paraId="35C24384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2118214D" w14:textId="77777777" w:rsidR="00B5475F" w:rsidRPr="00493D2A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Year obtained:</w:t>
            </w:r>
          </w:p>
        </w:tc>
      </w:tr>
      <w:tr w:rsidR="00B5475F" w:rsidRPr="00493D2A" w14:paraId="6A9064EF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8A4EFCC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Coach Specific Education and/or Training</w:t>
            </w:r>
            <w:r w:rsidR="007E6480"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:</w:t>
            </w:r>
          </w:p>
        </w:tc>
      </w:tr>
      <w:tr w:rsidR="00B5475F" w:rsidRPr="00493D2A" w14:paraId="1B55D6FA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407D2088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Year obtained</w:t>
            </w:r>
            <w:r w:rsidR="007E6480"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:</w:t>
            </w:r>
          </w:p>
        </w:tc>
      </w:tr>
      <w:tr w:rsidR="00B5475F" w:rsidRPr="00493D2A" w14:paraId="1DEA2C89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4724F8EE" w14:textId="77777777" w:rsidR="00B5475F" w:rsidRPr="00493D2A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Other certifications/trainings:</w:t>
            </w:r>
          </w:p>
          <w:p w14:paraId="706EA091" w14:textId="77777777" w:rsidR="0056696D" w:rsidRPr="00493D2A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5F12E045" w14:textId="77777777" w:rsidR="0056696D" w:rsidRPr="00493D2A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7232B22C" w14:textId="77777777" w:rsidR="007E6480" w:rsidRPr="00493D2A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3BBB42A3" w14:textId="77777777" w:rsidR="0056696D" w:rsidRPr="00493D2A" w:rsidRDefault="0056696D" w:rsidP="007E6480">
      <w:pPr>
        <w:rPr>
          <w:rFonts w:asciiTheme="minorHAnsi" w:hAnsiTheme="minorHAnsi"/>
          <w:sz w:val="28"/>
          <w:szCs w:val="28"/>
          <w:lang w:eastAsia="en-US"/>
        </w:rPr>
      </w:pPr>
    </w:p>
    <w:p w14:paraId="19F829E7" w14:textId="77777777" w:rsidR="00B5475F" w:rsidRPr="00493D2A" w:rsidRDefault="00B5475F" w:rsidP="007E6480">
      <w:pPr>
        <w:rPr>
          <w:rFonts w:asciiTheme="minorHAnsi" w:hAnsiTheme="minorHAnsi"/>
          <w:sz w:val="28"/>
          <w:szCs w:val="28"/>
          <w:lang w:eastAsia="en-US"/>
        </w:rPr>
      </w:pPr>
      <w:r w:rsidRPr="00493D2A">
        <w:rPr>
          <w:rFonts w:asciiTheme="minorHAnsi" w:hAnsiTheme="minorHAnsi"/>
          <w:b/>
          <w:sz w:val="28"/>
          <w:szCs w:val="28"/>
          <w:lang w:eastAsia="en-US"/>
        </w:rPr>
        <w:lastRenderedPageBreak/>
        <w:t xml:space="preserve">Work </w:t>
      </w:r>
    </w:p>
    <w:p w14:paraId="606C4FB8" w14:textId="77777777" w:rsidR="00B5475F" w:rsidRPr="00493D2A" w:rsidRDefault="00B5475F" w:rsidP="00B5475F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B5475F" w:rsidRPr="00493D2A" w14:paraId="21CC1EB4" w14:textId="77777777" w:rsidTr="0000437F">
        <w:trPr>
          <w:cantSplit/>
        </w:trPr>
        <w:tc>
          <w:tcPr>
            <w:tcW w:w="10086" w:type="dxa"/>
            <w:shd w:val="clear" w:color="auto" w:fill="auto"/>
          </w:tcPr>
          <w:p w14:paraId="363B26A7" w14:textId="77777777" w:rsidR="00B5475F" w:rsidRPr="00493D2A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Describe</w:t>
            </w:r>
            <w:r w:rsidR="00B5475F"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your current coaching </w:t>
            </w: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practice.</w:t>
            </w:r>
          </w:p>
          <w:p w14:paraId="1646A239" w14:textId="77777777" w:rsidR="0056696D" w:rsidRPr="00493D2A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2ECA181C" w14:textId="77777777" w:rsidR="0056696D" w:rsidRPr="00493D2A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1A0BB4E1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4E26D2E3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42751C51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5475F" w:rsidRPr="00493D2A" w14:paraId="6085BC42" w14:textId="77777777" w:rsidTr="0000437F">
        <w:trPr>
          <w:cantSplit/>
        </w:trPr>
        <w:tc>
          <w:tcPr>
            <w:tcW w:w="10086" w:type="dxa"/>
            <w:shd w:val="clear" w:color="auto" w:fill="auto"/>
          </w:tcPr>
          <w:p w14:paraId="2EC2999C" w14:textId="20B6F5ED" w:rsidR="00B5475F" w:rsidRPr="00493D2A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Do you have any experience as </w:t>
            </w:r>
            <w:r w:rsidR="0000437F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team </w:t>
            </w: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coach?</w:t>
            </w:r>
            <w:r w:rsidR="0000437F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Please share your experience. </w:t>
            </w:r>
          </w:p>
          <w:p w14:paraId="7A8BD4AD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616AFD56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6696D" w:rsidRPr="00493D2A" w14:paraId="59F0A3CA" w14:textId="77777777" w:rsidTr="0000437F">
        <w:trPr>
          <w:cantSplit/>
        </w:trPr>
        <w:tc>
          <w:tcPr>
            <w:tcW w:w="10086" w:type="dxa"/>
            <w:shd w:val="clear" w:color="auto" w:fill="auto"/>
          </w:tcPr>
          <w:p w14:paraId="05941F06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What are your expectations about the program?</w:t>
            </w:r>
          </w:p>
          <w:p w14:paraId="1E76E400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1)</w:t>
            </w:r>
          </w:p>
          <w:p w14:paraId="52159E07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225C5E11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2)</w:t>
            </w:r>
          </w:p>
          <w:p w14:paraId="4C917EC1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04B87E05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3)</w:t>
            </w:r>
          </w:p>
          <w:p w14:paraId="17342327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4C7395E" w14:textId="28210E73" w:rsidR="001175D8" w:rsidRPr="00493D2A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6696D" w:rsidRPr="00493D2A" w14:paraId="4C423637" w14:textId="77777777" w:rsidTr="0000437F">
        <w:trPr>
          <w:cantSplit/>
          <w:trHeight w:val="2204"/>
        </w:trPr>
        <w:tc>
          <w:tcPr>
            <w:tcW w:w="10086" w:type="dxa"/>
            <w:shd w:val="clear" w:color="auto" w:fill="auto"/>
          </w:tcPr>
          <w:p w14:paraId="7FC851A6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Anything else you would like us to know</w:t>
            </w:r>
            <w:r w:rsidRPr="00493D2A">
              <w:rPr>
                <w:rFonts w:asciiTheme="minorHAnsi" w:hAnsiTheme="minorHAnsi"/>
                <w:sz w:val="28"/>
                <w:szCs w:val="28"/>
                <w:lang w:val="en-US" w:eastAsia="en-US"/>
              </w:rPr>
              <w:t>?</w:t>
            </w:r>
          </w:p>
          <w:p w14:paraId="378A9E19" w14:textId="5BDFF7E0" w:rsidR="001175D8" w:rsidRPr="00493D2A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A354190" w14:textId="77777777" w:rsidR="001175D8" w:rsidRPr="00493D2A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C88195F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692211E3" w14:textId="43B6F3A6" w:rsidR="001175D8" w:rsidRPr="00493D2A" w:rsidRDefault="001175D8" w:rsidP="00B5475F">
      <w:pPr>
        <w:rPr>
          <w:rFonts w:asciiTheme="minorHAnsi" w:hAnsiTheme="minorHAnsi" w:cs="Arial"/>
          <w:sz w:val="28"/>
          <w:szCs w:val="28"/>
        </w:rPr>
      </w:pPr>
    </w:p>
    <w:p w14:paraId="192FA879" w14:textId="77777777" w:rsidR="00493D2A" w:rsidRPr="00493D2A" w:rsidRDefault="00493D2A" w:rsidP="00493D2A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  <w:r w:rsidRPr="00493D2A">
        <w:rPr>
          <w:rFonts w:asciiTheme="minorHAnsi" w:hAnsiTheme="minorHAnsi"/>
          <w:b/>
          <w:sz w:val="28"/>
          <w:szCs w:val="28"/>
          <w:lang w:eastAsia="en-US"/>
        </w:rPr>
        <w:t>Payment Options</w:t>
      </w:r>
    </w:p>
    <w:p w14:paraId="545EDA0F" w14:textId="77777777" w:rsidR="00493D2A" w:rsidRPr="00493D2A" w:rsidRDefault="00493D2A" w:rsidP="00493D2A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493D2A" w:rsidRPr="00493D2A" w14:paraId="4B69A589" w14:textId="77777777" w:rsidTr="00AB2D49">
        <w:trPr>
          <w:cantSplit/>
        </w:trPr>
        <w:tc>
          <w:tcPr>
            <w:tcW w:w="10206" w:type="dxa"/>
            <w:shd w:val="clear" w:color="auto" w:fill="auto"/>
          </w:tcPr>
          <w:p w14:paraId="55E062D1" w14:textId="31FF9673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lastRenderedPageBreak/>
              <w:t xml:space="preserve">Are you paying with check, bank transfer, </w:t>
            </w:r>
            <w:proofErr w:type="spellStart"/>
            <w:r w:rsidR="0000437F">
              <w:rPr>
                <w:rFonts w:asciiTheme="minorHAnsi" w:hAnsiTheme="minorHAnsi"/>
                <w:sz w:val="28"/>
                <w:szCs w:val="28"/>
                <w:lang w:eastAsia="en-US"/>
              </w:rPr>
              <w:t>Zelle</w:t>
            </w:r>
            <w:proofErr w:type="spellEnd"/>
            <w:r w:rsidR="0000437F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, </w:t>
            </w: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or PayPal?</w:t>
            </w:r>
          </w:p>
          <w:p w14:paraId="575BFBEE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3B192DA5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Check, to Goldvarg Consulting Group, Inc.</w:t>
            </w:r>
          </w:p>
          <w:p w14:paraId="4FF8E3B7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3929 Country Club Drive</w:t>
            </w:r>
          </w:p>
          <w:p w14:paraId="1A44B5FB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Lakewood, CA 90712</w:t>
            </w:r>
          </w:p>
          <w:p w14:paraId="59061122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</w:p>
          <w:p w14:paraId="58CC32F8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proofErr w:type="spellStart"/>
            <w:r w:rsidRPr="00493D2A">
              <w:rPr>
                <w:rFonts w:asciiTheme="minorHAnsi" w:hAnsiTheme="minorHAnsi"/>
                <w:sz w:val="28"/>
                <w:szCs w:val="28"/>
                <w:lang w:val="en-US" w:eastAsia="en-US"/>
              </w:rPr>
              <w:t>Paypal</w:t>
            </w:r>
            <w:proofErr w:type="spellEnd"/>
            <w:r w:rsidRPr="00493D2A">
              <w:rPr>
                <w:rFonts w:asciiTheme="minorHAnsi" w:hAnsiTheme="minorHAnsi"/>
                <w:sz w:val="28"/>
                <w:szCs w:val="28"/>
                <w:lang w:val="en-US" w:eastAsia="en-US"/>
              </w:rPr>
              <w:t xml:space="preserve">: use email </w:t>
            </w:r>
            <w:hyperlink r:id="rId7" w:history="1">
              <w:r w:rsidRPr="00493D2A">
                <w:rPr>
                  <w:rStyle w:val="Hyperlink"/>
                  <w:rFonts w:asciiTheme="minorHAnsi" w:hAnsiTheme="minorHAnsi"/>
                  <w:sz w:val="28"/>
                  <w:szCs w:val="28"/>
                  <w:lang w:val="en-US" w:eastAsia="en-US"/>
                </w:rPr>
                <w:t>dgoldvarg@aol.com</w:t>
              </w:r>
            </w:hyperlink>
            <w:r w:rsidRPr="00493D2A">
              <w:rPr>
                <w:rStyle w:val="Hyperlink"/>
                <w:rFonts w:asciiTheme="minorHAnsi" w:hAnsiTheme="minorHAnsi"/>
                <w:sz w:val="28"/>
                <w:szCs w:val="28"/>
                <w:lang w:val="en-US" w:eastAsia="en-US"/>
              </w:rPr>
              <w:t xml:space="preserve"> </w:t>
            </w:r>
            <w:r w:rsidRPr="00493D2A">
              <w:rPr>
                <w:rStyle w:val="Hyperlink"/>
                <w:rFonts w:asciiTheme="minorHAnsi" w:hAnsiTheme="minorHAnsi"/>
                <w:sz w:val="28"/>
                <w:szCs w:val="28"/>
              </w:rPr>
              <w:t>(add service fee)</w:t>
            </w:r>
          </w:p>
          <w:p w14:paraId="344C6A7C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</w:p>
          <w:p w14:paraId="729DD516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val="en-US" w:eastAsia="en-US"/>
              </w:rPr>
              <w:t>Bank transfer use:</w:t>
            </w:r>
          </w:p>
          <w:p w14:paraId="2C04961E" w14:textId="77777777" w:rsidR="00493D2A" w:rsidRPr="00493D2A" w:rsidRDefault="00493D2A" w:rsidP="00AB2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Bank of America</w:t>
            </w:r>
          </w:p>
          <w:p w14:paraId="46FFD0BE" w14:textId="77777777" w:rsidR="00493D2A" w:rsidRPr="00493D2A" w:rsidRDefault="00493D2A" w:rsidP="00AB2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Goldvarg Consulting Group, Inc.</w:t>
            </w:r>
          </w:p>
          <w:p w14:paraId="5EF7ECAD" w14:textId="77777777" w:rsidR="00493D2A" w:rsidRPr="00493D2A" w:rsidRDefault="00493D2A" w:rsidP="00AB2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 xml:space="preserve">routing </w:t>
            </w:r>
            <w:r w:rsidRPr="00493D2A">
              <w:rPr>
                <w:rFonts w:asciiTheme="minorHAnsi" w:eastAsiaTheme="minorEastAsia" w:hAnsiTheme="minorHAnsi" w:cs="AppleSystemUIFontBold"/>
                <w:b/>
                <w:bCs/>
                <w:sz w:val="28"/>
                <w:szCs w:val="28"/>
                <w:lang w:val="en-US" w:eastAsia="en-US"/>
              </w:rPr>
              <w:t>122000661</w:t>
            </w:r>
          </w:p>
          <w:p w14:paraId="683F9903" w14:textId="77777777" w:rsidR="00493D2A" w:rsidRPr="00493D2A" w:rsidRDefault="00493D2A" w:rsidP="00AB2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account 325129190026</w:t>
            </w:r>
          </w:p>
          <w:p w14:paraId="6ADE0511" w14:textId="77777777" w:rsidR="00493D2A" w:rsidRPr="00493D2A" w:rsidRDefault="00493D2A" w:rsidP="00AB2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swift BOFAUS3N (domestic transfers)</w:t>
            </w:r>
          </w:p>
          <w:p w14:paraId="62755C7A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Address: PO Box 25118, Tampa FL 33622</w:t>
            </w:r>
          </w:p>
        </w:tc>
      </w:tr>
    </w:tbl>
    <w:p w14:paraId="2F006438" w14:textId="77777777" w:rsidR="00493D2A" w:rsidRPr="00493D2A" w:rsidRDefault="00493D2A" w:rsidP="00493D2A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</w:p>
    <w:sectPr w:rsidR="00493D2A" w:rsidRPr="00493D2A" w:rsidSect="00B5475F">
      <w:footerReference w:type="default" r:id="rId8"/>
      <w:headerReference w:type="first" r:id="rId9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43A5" w14:textId="77777777" w:rsidR="006C3B49" w:rsidRDefault="006C3B49" w:rsidP="00B5475F">
      <w:r>
        <w:separator/>
      </w:r>
    </w:p>
  </w:endnote>
  <w:endnote w:type="continuationSeparator" w:id="0">
    <w:p w14:paraId="0D1130EA" w14:textId="77777777" w:rsidR="006C3B49" w:rsidRDefault="006C3B49" w:rsidP="00B5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6B9B" w14:textId="77777777" w:rsidR="00286355" w:rsidRDefault="00286355" w:rsidP="00B5475F">
    <w:pPr>
      <w:pStyle w:val="Footer"/>
      <w:ind w:left="3600"/>
    </w:pPr>
    <w:r>
      <w:t>www.goldvargconsulting.com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6889" w14:textId="77777777" w:rsidR="006C3B49" w:rsidRDefault="006C3B49" w:rsidP="00B5475F">
      <w:r>
        <w:separator/>
      </w:r>
    </w:p>
  </w:footnote>
  <w:footnote w:type="continuationSeparator" w:id="0">
    <w:p w14:paraId="47AAB0B1" w14:textId="77777777" w:rsidR="006C3B49" w:rsidRDefault="006C3B49" w:rsidP="00B5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27A6" w14:textId="77777777" w:rsidR="00286355" w:rsidRDefault="00286355" w:rsidP="00B5475F">
    <w:pPr>
      <w:pStyle w:val="Header"/>
      <w:ind w:left="3600"/>
    </w:pPr>
    <w:r>
      <w:rPr>
        <w:noProof/>
        <w:lang w:val="en-US" w:eastAsia="en-US"/>
      </w:rPr>
      <w:drawing>
        <wp:inline distT="0" distB="0" distL="0" distR="0" wp14:anchorId="07C22D31" wp14:editId="3F4C5897">
          <wp:extent cx="2249382" cy="856171"/>
          <wp:effectExtent l="0" t="0" r="1143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382" cy="85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E70"/>
    <w:multiLevelType w:val="hybridMultilevel"/>
    <w:tmpl w:val="0562FDE8"/>
    <w:lvl w:ilvl="0" w:tplc="11368AB4">
      <w:start w:val="1"/>
      <w:numFmt w:val="decimal"/>
      <w:lvlText w:val="%1)"/>
      <w:lvlJc w:val="left"/>
      <w:pPr>
        <w:tabs>
          <w:tab w:val="num" w:pos="0"/>
        </w:tabs>
        <w:ind w:left="0" w:hanging="432"/>
      </w:pPr>
      <w:rPr>
        <w:rFonts w:ascii="Arial" w:hAnsi="Arial" w:hint="default"/>
        <w:b/>
        <w:i w:val="0"/>
        <w:sz w:val="24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05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F"/>
    <w:rsid w:val="0000437F"/>
    <w:rsid w:val="0004537D"/>
    <w:rsid w:val="000932C6"/>
    <w:rsid w:val="001175D8"/>
    <w:rsid w:val="0023429D"/>
    <w:rsid w:val="00260447"/>
    <w:rsid w:val="00286355"/>
    <w:rsid w:val="002E425F"/>
    <w:rsid w:val="003556E3"/>
    <w:rsid w:val="00493D2A"/>
    <w:rsid w:val="004E3FB6"/>
    <w:rsid w:val="0056696D"/>
    <w:rsid w:val="006C3B49"/>
    <w:rsid w:val="006D29F6"/>
    <w:rsid w:val="007E6480"/>
    <w:rsid w:val="00827A1C"/>
    <w:rsid w:val="008B3152"/>
    <w:rsid w:val="008F64E9"/>
    <w:rsid w:val="009B41AE"/>
    <w:rsid w:val="009F2597"/>
    <w:rsid w:val="00A60189"/>
    <w:rsid w:val="00AA127A"/>
    <w:rsid w:val="00B5475F"/>
    <w:rsid w:val="00C46DCC"/>
    <w:rsid w:val="00CD4CDF"/>
    <w:rsid w:val="00D23864"/>
    <w:rsid w:val="00D734C8"/>
    <w:rsid w:val="00E86AF9"/>
    <w:rsid w:val="00E93687"/>
    <w:rsid w:val="00EC1C1C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82CAD"/>
  <w14:defaultImageDpi w14:val="300"/>
  <w15:docId w15:val="{35451658-1FEE-0F47-8425-FE0730D1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5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7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475F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B54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475F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175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oldvarg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GOLDVARG</dc:creator>
  <cp:keywords/>
  <dc:description/>
  <cp:lastModifiedBy>damian goldvargconsulting.com</cp:lastModifiedBy>
  <cp:revision>2</cp:revision>
  <dcterms:created xsi:type="dcterms:W3CDTF">2022-04-21T04:30:00Z</dcterms:created>
  <dcterms:modified xsi:type="dcterms:W3CDTF">2022-04-21T04:30:00Z</dcterms:modified>
</cp:coreProperties>
</file>