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0ED" w14:textId="38489DCA" w:rsidR="00B5475F" w:rsidRPr="00493D2A" w:rsidRDefault="00B5475F" w:rsidP="00B5475F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</w:pPr>
      <w:r w:rsidRPr="00493D2A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Application Form </w:t>
      </w:r>
      <w:r w:rsidR="007E6480" w:rsidRPr="00493D2A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for </w:t>
      </w:r>
      <w:r w:rsidR="0000437F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Team Coaching </w:t>
      </w:r>
      <w:r w:rsidR="00B453CD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Supervision </w:t>
      </w:r>
      <w:r w:rsidR="0000437F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Cohort </w:t>
      </w:r>
      <w:r w:rsidR="00B453CD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>1</w:t>
      </w:r>
    </w:p>
    <w:p w14:paraId="70081EE7" w14:textId="77777777" w:rsidR="00B5475F" w:rsidRPr="00493D2A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02967909" w14:textId="77777777" w:rsidR="00B5475F" w:rsidRPr="00493D2A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61ADFE26" w14:textId="77777777" w:rsidR="00B5475F" w:rsidRPr="00493D2A" w:rsidRDefault="00B5475F" w:rsidP="00B5475F">
      <w:pPr>
        <w:rPr>
          <w:rFonts w:asciiTheme="minorHAnsi" w:hAnsiTheme="minorHAnsi"/>
          <w:b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t>Personal Information</w:t>
      </w:r>
    </w:p>
    <w:p w14:paraId="6AFBD444" w14:textId="77777777" w:rsidR="00B5475F" w:rsidRPr="00493D2A" w:rsidRDefault="00B5475F" w:rsidP="00B5475F">
      <w:pPr>
        <w:outlineLvl w:val="0"/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493D2A" w14:paraId="7980EAE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A0B2B17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Name  </w:t>
            </w:r>
          </w:p>
        </w:tc>
      </w:tr>
      <w:tr w:rsidR="00B5475F" w:rsidRPr="00493D2A" w14:paraId="24E579B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61C02F5A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Address </w:t>
            </w:r>
          </w:p>
        </w:tc>
      </w:tr>
      <w:tr w:rsidR="00B5475F" w:rsidRPr="00493D2A" w14:paraId="227EE6D3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27B6283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Telephone </w:t>
            </w:r>
          </w:p>
        </w:tc>
      </w:tr>
      <w:tr w:rsidR="00B5475F" w:rsidRPr="00493D2A" w14:paraId="726B4E3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969FF12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Email </w:t>
            </w:r>
          </w:p>
        </w:tc>
      </w:tr>
      <w:tr w:rsidR="00B5475F" w:rsidRPr="00493D2A" w14:paraId="25564DCC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9A5B8B5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mallCaps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How many years of experience do you have as a coach</w:t>
            </w:r>
            <w:r w:rsidRPr="00493D2A">
              <w:rPr>
                <w:rFonts w:asciiTheme="minorHAnsi" w:hAnsiTheme="minorHAnsi"/>
                <w:smallCaps/>
                <w:sz w:val="28"/>
                <w:szCs w:val="28"/>
                <w:lang w:eastAsia="en-US"/>
              </w:rPr>
              <w:t xml:space="preserve">? </w:t>
            </w:r>
          </w:p>
          <w:p w14:paraId="05ABA7F0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493D2A" w14:paraId="3C9AD2A1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AF35A01" w14:textId="09C5E335" w:rsidR="00B5475F" w:rsidRPr="00B453CD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Do you hold a</w:t>
            </w:r>
            <w:r w:rsidR="00B453C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team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coac</w:t>
            </w:r>
            <w:r w:rsidR="007E6480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hing credential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  <w:r w:rsidR="00B453C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From what training program?</w:t>
            </w:r>
          </w:p>
          <w:p w14:paraId="64D0E2D4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493D2A" w14:paraId="74AAB5A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A8F4EBF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Do you belong to any professional coaching association?</w:t>
            </w:r>
            <w:r w:rsidR="0056696D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Which one?</w:t>
            </w:r>
          </w:p>
          <w:p w14:paraId="06CCAA37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5406BD6D" w14:textId="77777777" w:rsidR="0056696D" w:rsidRPr="00493D2A" w:rsidRDefault="0056696D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p w14:paraId="219DD3A5" w14:textId="77777777" w:rsidR="00B5475F" w:rsidRPr="00493D2A" w:rsidRDefault="00B5475F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t>Educational Background</w:t>
      </w:r>
    </w:p>
    <w:p w14:paraId="3ECD1AA3" w14:textId="77777777" w:rsidR="00B5475F" w:rsidRPr="00493D2A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493D2A" w14:paraId="2095E8D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D83B3CF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Higher Degree:</w:t>
            </w:r>
          </w:p>
        </w:tc>
      </w:tr>
      <w:tr w:rsidR="00B5475F" w:rsidRPr="00493D2A" w14:paraId="59FEDAAE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2113A85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University:</w:t>
            </w:r>
          </w:p>
        </w:tc>
      </w:tr>
      <w:tr w:rsidR="00B5475F" w:rsidRPr="00493D2A" w14:paraId="35C2438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118214D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Year obtained:</w:t>
            </w:r>
          </w:p>
        </w:tc>
      </w:tr>
      <w:tr w:rsidR="00B5475F" w:rsidRPr="00493D2A" w14:paraId="6A9064E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8A4EFCC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Coach Specific Education and/or Training</w:t>
            </w:r>
            <w:r w:rsidR="007E6480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493D2A" w14:paraId="1B55D6FA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07D2088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Year obtained</w:t>
            </w:r>
            <w:r w:rsidR="007E6480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493D2A" w14:paraId="1DEA2C8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724F8EE" w14:textId="77777777" w:rsidR="00B5475F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Other certifications/trainings:</w:t>
            </w:r>
          </w:p>
          <w:p w14:paraId="706EA091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5F12E045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7232B22C" w14:textId="77777777" w:rsidR="007E6480" w:rsidRPr="00493D2A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BBB42A3" w14:textId="77777777" w:rsidR="0056696D" w:rsidRPr="00493D2A" w:rsidRDefault="0056696D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19F829E7" w14:textId="77777777" w:rsidR="00B5475F" w:rsidRPr="00493D2A" w:rsidRDefault="00B5475F" w:rsidP="007E6480">
      <w:pPr>
        <w:rPr>
          <w:rFonts w:asciiTheme="minorHAnsi" w:hAnsiTheme="minorHAnsi"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lastRenderedPageBreak/>
        <w:t xml:space="preserve">Work </w:t>
      </w:r>
    </w:p>
    <w:p w14:paraId="606C4FB8" w14:textId="77777777" w:rsidR="00B5475F" w:rsidRPr="00493D2A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493D2A" w14:paraId="21CC1EB4" w14:textId="77777777" w:rsidTr="0000437F">
        <w:trPr>
          <w:cantSplit/>
        </w:trPr>
        <w:tc>
          <w:tcPr>
            <w:tcW w:w="10086" w:type="dxa"/>
            <w:shd w:val="clear" w:color="auto" w:fill="auto"/>
          </w:tcPr>
          <w:p w14:paraId="363B26A7" w14:textId="6C749219" w:rsidR="00B5475F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Describe</w:t>
            </w:r>
            <w:r w:rsidR="00B5475F"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your current coaching</w:t>
            </w:r>
            <w:r w:rsidR="00B453C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and team coaching 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practice.</w:t>
            </w:r>
          </w:p>
          <w:p w14:paraId="1646A239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ECA181C" w14:textId="77777777" w:rsidR="0056696D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1A0BB4E1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E26D2E3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2751C51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5475F" w:rsidRPr="00493D2A" w14:paraId="6085BC42" w14:textId="77777777" w:rsidTr="0000437F">
        <w:trPr>
          <w:cantSplit/>
        </w:trPr>
        <w:tc>
          <w:tcPr>
            <w:tcW w:w="10086" w:type="dxa"/>
            <w:shd w:val="clear" w:color="auto" w:fill="auto"/>
          </w:tcPr>
          <w:p w14:paraId="2EC2999C" w14:textId="008A5B71" w:rsidR="00B5475F" w:rsidRPr="00493D2A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Do you have any experience as </w:t>
            </w:r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team 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coach</w:t>
            </w:r>
            <w:r w:rsidR="00B453C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supervisor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Please share your experience. </w:t>
            </w:r>
          </w:p>
          <w:p w14:paraId="7A8BD4AD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616AFD56" w14:textId="77777777" w:rsidR="00B5475F" w:rsidRPr="00493D2A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493D2A" w14:paraId="59F0A3CA" w14:textId="77777777" w:rsidTr="0000437F">
        <w:trPr>
          <w:cantSplit/>
        </w:trPr>
        <w:tc>
          <w:tcPr>
            <w:tcW w:w="10086" w:type="dxa"/>
            <w:shd w:val="clear" w:color="auto" w:fill="auto"/>
          </w:tcPr>
          <w:p w14:paraId="05941F06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What are your expectations about the program?</w:t>
            </w:r>
          </w:p>
          <w:p w14:paraId="1E76E400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1)</w:t>
            </w:r>
          </w:p>
          <w:p w14:paraId="52159E07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25C5E11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2)</w:t>
            </w:r>
          </w:p>
          <w:p w14:paraId="4C917EC1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4B87E05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3)</w:t>
            </w:r>
          </w:p>
          <w:p w14:paraId="17342327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4C7395E" w14:textId="28210E73" w:rsidR="001175D8" w:rsidRPr="00493D2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493D2A" w14:paraId="4C423637" w14:textId="77777777" w:rsidTr="0000437F">
        <w:trPr>
          <w:cantSplit/>
          <w:trHeight w:val="2204"/>
        </w:trPr>
        <w:tc>
          <w:tcPr>
            <w:tcW w:w="10086" w:type="dxa"/>
            <w:shd w:val="clear" w:color="auto" w:fill="auto"/>
          </w:tcPr>
          <w:p w14:paraId="7FC851A6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Anything else you would like us to know</w:t>
            </w:r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>?</w:t>
            </w:r>
          </w:p>
          <w:p w14:paraId="378A9E19" w14:textId="5BDFF7E0" w:rsidR="001175D8" w:rsidRPr="00493D2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A354190" w14:textId="77777777" w:rsidR="001175D8" w:rsidRPr="00493D2A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C88195F" w14:textId="77777777" w:rsidR="0056696D" w:rsidRPr="00493D2A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692211E3" w14:textId="43B6F3A6" w:rsidR="001175D8" w:rsidRPr="00493D2A" w:rsidRDefault="001175D8" w:rsidP="00B5475F">
      <w:pPr>
        <w:rPr>
          <w:rFonts w:asciiTheme="minorHAnsi" w:hAnsiTheme="minorHAnsi" w:cs="Arial"/>
          <w:sz w:val="28"/>
          <w:szCs w:val="28"/>
        </w:rPr>
      </w:pPr>
    </w:p>
    <w:p w14:paraId="192FA879" w14:textId="77777777" w:rsidR="00493D2A" w:rsidRPr="00493D2A" w:rsidRDefault="00493D2A" w:rsidP="00493D2A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493D2A">
        <w:rPr>
          <w:rFonts w:asciiTheme="minorHAnsi" w:hAnsiTheme="minorHAnsi"/>
          <w:b/>
          <w:sz w:val="28"/>
          <w:szCs w:val="28"/>
          <w:lang w:eastAsia="en-US"/>
        </w:rPr>
        <w:t>Payment Options</w:t>
      </w:r>
    </w:p>
    <w:p w14:paraId="545EDA0F" w14:textId="77777777" w:rsidR="00493D2A" w:rsidRPr="00493D2A" w:rsidRDefault="00493D2A" w:rsidP="00493D2A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493D2A" w:rsidRPr="00493D2A" w14:paraId="4B69A589" w14:textId="77777777" w:rsidTr="00AB2D49">
        <w:trPr>
          <w:cantSplit/>
        </w:trPr>
        <w:tc>
          <w:tcPr>
            <w:tcW w:w="10206" w:type="dxa"/>
            <w:shd w:val="clear" w:color="auto" w:fill="auto"/>
          </w:tcPr>
          <w:p w14:paraId="55E062D1" w14:textId="31FF9673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lastRenderedPageBreak/>
              <w:t xml:space="preserve">Are you paying with check, bank transfer, </w:t>
            </w:r>
            <w:proofErr w:type="spellStart"/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>Zelle</w:t>
            </w:r>
            <w:proofErr w:type="spellEnd"/>
            <w:r w:rsidR="0000437F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, </w:t>
            </w: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or PayPal?</w:t>
            </w:r>
          </w:p>
          <w:p w14:paraId="575BFBEE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3B192DA5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Check, to Goldvarg Consulting Group, Inc.</w:t>
            </w:r>
          </w:p>
          <w:p w14:paraId="4FF8E3B7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3929 Country Club Drive</w:t>
            </w:r>
          </w:p>
          <w:p w14:paraId="1A44B5FB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eastAsia="en-US"/>
              </w:rPr>
              <w:t>Lakewood, CA 90712</w:t>
            </w:r>
          </w:p>
          <w:p w14:paraId="59061122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58CC32F8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proofErr w:type="spellStart"/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>Paypal</w:t>
            </w:r>
            <w:proofErr w:type="spellEnd"/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 xml:space="preserve">: use email </w:t>
            </w:r>
            <w:hyperlink r:id="rId7" w:history="1">
              <w:r w:rsidRPr="00493D2A">
                <w:rPr>
                  <w:rStyle w:val="Hyperlink"/>
                  <w:rFonts w:asciiTheme="minorHAnsi" w:hAnsiTheme="minorHAnsi"/>
                  <w:sz w:val="28"/>
                  <w:szCs w:val="28"/>
                  <w:lang w:val="en-US" w:eastAsia="en-US"/>
                </w:rPr>
                <w:t>dgoldvarg@aol.com</w:t>
              </w:r>
            </w:hyperlink>
            <w:r w:rsidRPr="00493D2A">
              <w:rPr>
                <w:rStyle w:val="Hyperlink"/>
                <w:rFonts w:asciiTheme="minorHAnsi" w:hAnsiTheme="minorHAnsi"/>
                <w:sz w:val="28"/>
                <w:szCs w:val="28"/>
                <w:lang w:val="en-US" w:eastAsia="en-US"/>
              </w:rPr>
              <w:t xml:space="preserve"> </w:t>
            </w:r>
            <w:r w:rsidRPr="00493D2A">
              <w:rPr>
                <w:rStyle w:val="Hyperlink"/>
                <w:rFonts w:asciiTheme="minorHAnsi" w:hAnsiTheme="minorHAnsi"/>
                <w:sz w:val="28"/>
                <w:szCs w:val="28"/>
              </w:rPr>
              <w:t>(add service fee)</w:t>
            </w:r>
          </w:p>
          <w:p w14:paraId="344C6A7C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729DD516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hAnsiTheme="minorHAnsi"/>
                <w:sz w:val="28"/>
                <w:szCs w:val="28"/>
                <w:lang w:val="en-US" w:eastAsia="en-US"/>
              </w:rPr>
              <w:t>Bank transfer use:</w:t>
            </w:r>
          </w:p>
          <w:p w14:paraId="2C04961E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Bank of America</w:t>
            </w:r>
          </w:p>
          <w:p w14:paraId="46FFD0BE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Goldvarg Consulting Group, Inc.</w:t>
            </w:r>
          </w:p>
          <w:p w14:paraId="5EF7ECAD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 xml:space="preserve">routing </w:t>
            </w:r>
            <w:r w:rsidRPr="00493D2A">
              <w:rPr>
                <w:rFonts w:asciiTheme="minorHAnsi" w:eastAsiaTheme="minorEastAsia" w:hAnsiTheme="minorHAnsi" w:cs="AppleSystemUIFontBold"/>
                <w:b/>
                <w:bCs/>
                <w:sz w:val="28"/>
                <w:szCs w:val="28"/>
                <w:lang w:val="en-US" w:eastAsia="en-US"/>
              </w:rPr>
              <w:t>122000661</w:t>
            </w:r>
          </w:p>
          <w:p w14:paraId="683F9903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account 325129190026</w:t>
            </w:r>
          </w:p>
          <w:p w14:paraId="6ADE0511" w14:textId="77777777" w:rsidR="00493D2A" w:rsidRPr="00493D2A" w:rsidRDefault="00493D2A" w:rsidP="00AB2D4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swift BOFAUS3N (domestic transfers)</w:t>
            </w:r>
          </w:p>
          <w:p w14:paraId="62755C7A" w14:textId="77777777" w:rsidR="00493D2A" w:rsidRPr="00493D2A" w:rsidRDefault="00493D2A" w:rsidP="00AB2D49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493D2A">
              <w:rPr>
                <w:rFonts w:asciiTheme="minorHAnsi" w:eastAsiaTheme="minorEastAsia" w:hAnsiTheme="minorHAnsi" w:cs="AppleSystemUIFont"/>
                <w:sz w:val="28"/>
                <w:szCs w:val="28"/>
                <w:lang w:val="en-US" w:eastAsia="en-US"/>
              </w:rPr>
              <w:t>Address: PO Box 25118, Tampa FL 33622</w:t>
            </w:r>
          </w:p>
        </w:tc>
      </w:tr>
    </w:tbl>
    <w:p w14:paraId="2F006438" w14:textId="77777777" w:rsidR="00493D2A" w:rsidRPr="00493D2A" w:rsidRDefault="00493D2A" w:rsidP="00493D2A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sectPr w:rsidR="00493D2A" w:rsidRPr="00493D2A" w:rsidSect="00B5475F">
      <w:footerReference w:type="default" r:id="rId8"/>
      <w:headerReference w:type="first" r:id="rId9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6F98" w14:textId="77777777" w:rsidR="006E152B" w:rsidRDefault="006E152B" w:rsidP="00B5475F">
      <w:r>
        <w:separator/>
      </w:r>
    </w:p>
  </w:endnote>
  <w:endnote w:type="continuationSeparator" w:id="0">
    <w:p w14:paraId="728F2C53" w14:textId="77777777" w:rsidR="006E152B" w:rsidRDefault="006E152B" w:rsidP="00B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6B9B" w14:textId="77777777" w:rsidR="00286355" w:rsidRDefault="00286355" w:rsidP="00B5475F">
    <w:pPr>
      <w:pStyle w:val="Footer"/>
      <w:ind w:left="3600"/>
    </w:pPr>
    <w:r>
      <w:t>www.goldvargconsulting.com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E474" w14:textId="77777777" w:rsidR="006E152B" w:rsidRDefault="006E152B" w:rsidP="00B5475F">
      <w:r>
        <w:separator/>
      </w:r>
    </w:p>
  </w:footnote>
  <w:footnote w:type="continuationSeparator" w:id="0">
    <w:p w14:paraId="56D302F6" w14:textId="77777777" w:rsidR="006E152B" w:rsidRDefault="006E152B" w:rsidP="00B5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27A6" w14:textId="77777777" w:rsidR="00286355" w:rsidRDefault="00286355" w:rsidP="00B5475F">
    <w:pPr>
      <w:pStyle w:val="Header"/>
      <w:ind w:left="3600"/>
    </w:pPr>
    <w:r>
      <w:rPr>
        <w:noProof/>
        <w:lang w:val="en-US" w:eastAsia="en-US"/>
      </w:rPr>
      <w:drawing>
        <wp:inline distT="0" distB="0" distL="0" distR="0" wp14:anchorId="07C22D31" wp14:editId="3F4C5897">
          <wp:extent cx="2249382" cy="856171"/>
          <wp:effectExtent l="0" t="0" r="1143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82" cy="85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70"/>
    <w:multiLevelType w:val="hybridMultilevel"/>
    <w:tmpl w:val="0562FDE8"/>
    <w:lvl w:ilvl="0" w:tplc="11368AB4">
      <w:start w:val="1"/>
      <w:numFmt w:val="decimal"/>
      <w:lvlText w:val="%1)"/>
      <w:lvlJc w:val="left"/>
      <w:pPr>
        <w:tabs>
          <w:tab w:val="num" w:pos="0"/>
        </w:tabs>
        <w:ind w:left="0" w:hanging="432"/>
      </w:pPr>
      <w:rPr>
        <w:rFonts w:ascii="Arial" w:hAnsi="Arial" w:hint="default"/>
        <w:b/>
        <w:i w:val="0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05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F"/>
    <w:rsid w:val="0000437F"/>
    <w:rsid w:val="0004537D"/>
    <w:rsid w:val="000932C6"/>
    <w:rsid w:val="001175D8"/>
    <w:rsid w:val="0023429D"/>
    <w:rsid w:val="00260447"/>
    <w:rsid w:val="00286355"/>
    <w:rsid w:val="002E425F"/>
    <w:rsid w:val="003556E3"/>
    <w:rsid w:val="00493D2A"/>
    <w:rsid w:val="004E3FB6"/>
    <w:rsid w:val="0056696D"/>
    <w:rsid w:val="006C3B49"/>
    <w:rsid w:val="006D29F6"/>
    <w:rsid w:val="006E152B"/>
    <w:rsid w:val="007E6480"/>
    <w:rsid w:val="00827A1C"/>
    <w:rsid w:val="008B3152"/>
    <w:rsid w:val="008F64E9"/>
    <w:rsid w:val="00956E69"/>
    <w:rsid w:val="009B41AE"/>
    <w:rsid w:val="009F2597"/>
    <w:rsid w:val="00A60189"/>
    <w:rsid w:val="00AA127A"/>
    <w:rsid w:val="00B453CD"/>
    <w:rsid w:val="00B5475F"/>
    <w:rsid w:val="00C46DCC"/>
    <w:rsid w:val="00CD4CDF"/>
    <w:rsid w:val="00D23864"/>
    <w:rsid w:val="00D734C8"/>
    <w:rsid w:val="00E86AF9"/>
    <w:rsid w:val="00E93687"/>
    <w:rsid w:val="00EC1C1C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82CAD"/>
  <w14:defaultImageDpi w14:val="300"/>
  <w15:docId w15:val="{35451658-1FEE-0F47-8425-FE0730D1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5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7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54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175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oldvar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GOLDVARG</dc:creator>
  <cp:keywords/>
  <dc:description/>
  <cp:lastModifiedBy>damian goldvargconsulting.com</cp:lastModifiedBy>
  <cp:revision>2</cp:revision>
  <dcterms:created xsi:type="dcterms:W3CDTF">2022-05-25T18:23:00Z</dcterms:created>
  <dcterms:modified xsi:type="dcterms:W3CDTF">2022-05-25T18:23:00Z</dcterms:modified>
</cp:coreProperties>
</file>