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20ED" w14:textId="578DC183" w:rsidR="00B5475F" w:rsidRPr="007E6480" w:rsidRDefault="00B5475F" w:rsidP="00B5475F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</w:pPr>
      <w:r w:rsidRP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Application Form </w:t>
      </w:r>
      <w:r w:rsid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for the </w:t>
      </w:r>
      <w:r w:rsidRP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>Coaching Certification</w:t>
      </w:r>
    </w:p>
    <w:p w14:paraId="70081EE7" w14:textId="77777777" w:rsidR="00B5475F" w:rsidRPr="007E6480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02967909" w14:textId="77777777" w:rsidR="00B5475F" w:rsidRPr="007E6480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61ADFE26" w14:textId="240CB2C8" w:rsidR="00B5475F" w:rsidRDefault="00B5475F" w:rsidP="00B5475F">
      <w:pPr>
        <w:rPr>
          <w:rFonts w:asciiTheme="minorHAnsi" w:hAnsiTheme="minorHAnsi"/>
          <w:b/>
          <w:sz w:val="28"/>
          <w:szCs w:val="28"/>
          <w:lang w:eastAsia="en-US"/>
        </w:rPr>
      </w:pPr>
      <w:r w:rsidRPr="007E6480">
        <w:rPr>
          <w:rFonts w:asciiTheme="minorHAnsi" w:hAnsiTheme="minorHAnsi"/>
          <w:b/>
          <w:sz w:val="28"/>
          <w:szCs w:val="28"/>
          <w:lang w:eastAsia="en-US"/>
        </w:rPr>
        <w:t>Personal Information</w:t>
      </w:r>
    </w:p>
    <w:p w14:paraId="16336CB0" w14:textId="77777777" w:rsidR="00EF1374" w:rsidRPr="007E6480" w:rsidRDefault="00EF1374" w:rsidP="00B5475F">
      <w:pPr>
        <w:rPr>
          <w:rFonts w:asciiTheme="minorHAnsi" w:hAnsiTheme="minorHAnsi"/>
          <w:b/>
          <w:sz w:val="28"/>
          <w:szCs w:val="28"/>
          <w:lang w:eastAsia="en-US"/>
        </w:rPr>
      </w:pPr>
    </w:p>
    <w:p w14:paraId="6AFBD444" w14:textId="77777777" w:rsidR="00B5475F" w:rsidRPr="007E6480" w:rsidRDefault="00B5475F" w:rsidP="00B5475F">
      <w:pPr>
        <w:outlineLvl w:val="0"/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7E6480" w14:paraId="7980EAE4" w14:textId="77777777" w:rsidTr="00EF1374">
        <w:trPr>
          <w:cantSplit/>
        </w:trPr>
        <w:tc>
          <w:tcPr>
            <w:tcW w:w="10086" w:type="dxa"/>
            <w:shd w:val="clear" w:color="auto" w:fill="auto"/>
          </w:tcPr>
          <w:p w14:paraId="5A0B2B17" w14:textId="3545B9AA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Name  </w:t>
            </w:r>
            <w:r w:rsidR="00E7339C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B5475F" w:rsidRPr="007E6480" w14:paraId="24E579B9" w14:textId="77777777" w:rsidTr="00EF1374">
        <w:trPr>
          <w:cantSplit/>
        </w:trPr>
        <w:tc>
          <w:tcPr>
            <w:tcW w:w="10086" w:type="dxa"/>
            <w:shd w:val="clear" w:color="auto" w:fill="auto"/>
          </w:tcPr>
          <w:p w14:paraId="61C02F5A" w14:textId="4EF09183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Address </w:t>
            </w:r>
            <w:r w:rsidR="00E7339C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B5475F" w:rsidRPr="007E6480" w14:paraId="227EE6D3" w14:textId="77777777" w:rsidTr="00EF1374">
        <w:trPr>
          <w:cantSplit/>
        </w:trPr>
        <w:tc>
          <w:tcPr>
            <w:tcW w:w="10086" w:type="dxa"/>
            <w:shd w:val="clear" w:color="auto" w:fill="auto"/>
          </w:tcPr>
          <w:p w14:paraId="127B6283" w14:textId="7E0B37DC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Telephone </w:t>
            </w:r>
            <w:r w:rsidR="00E7339C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B5475F" w:rsidRPr="007E6480" w14:paraId="726B4E3F" w14:textId="77777777" w:rsidTr="00EF1374">
        <w:trPr>
          <w:cantSplit/>
        </w:trPr>
        <w:tc>
          <w:tcPr>
            <w:tcW w:w="10086" w:type="dxa"/>
            <w:shd w:val="clear" w:color="auto" w:fill="auto"/>
          </w:tcPr>
          <w:p w14:paraId="7969FF12" w14:textId="0F6AFAFF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Email </w:t>
            </w:r>
            <w:r w:rsidR="00E7339C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B5475F" w:rsidRPr="007E6480" w14:paraId="25564DCC" w14:textId="77777777" w:rsidTr="00EF1374">
        <w:trPr>
          <w:cantSplit/>
        </w:trPr>
        <w:tc>
          <w:tcPr>
            <w:tcW w:w="10086" w:type="dxa"/>
            <w:shd w:val="clear" w:color="auto" w:fill="auto"/>
          </w:tcPr>
          <w:p w14:paraId="2E30AB9E" w14:textId="77777777" w:rsidR="00E7339C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How </w:t>
            </w:r>
            <w:r w:rsidR="00EF1374">
              <w:rPr>
                <w:rFonts w:asciiTheme="minorHAnsi" w:hAnsiTheme="minorHAnsi"/>
                <w:sz w:val="28"/>
                <w:szCs w:val="28"/>
                <w:lang w:eastAsia="en-US"/>
              </w:rPr>
              <w:t>did you learn about the certification program?</w:t>
            </w:r>
            <w:r w:rsidR="000003E7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</w:t>
            </w:r>
          </w:p>
          <w:p w14:paraId="05ABA7F0" w14:textId="4CC54BED" w:rsidR="00EF1374" w:rsidRPr="007E6480" w:rsidRDefault="00EF1374" w:rsidP="003A7234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14:paraId="5406BD6D" w14:textId="77777777" w:rsidR="0056696D" w:rsidRDefault="0056696D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p w14:paraId="219DD3A5" w14:textId="77777777" w:rsidR="00B5475F" w:rsidRPr="007E6480" w:rsidRDefault="00B5475F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 w:rsidRPr="007E6480">
        <w:rPr>
          <w:rFonts w:asciiTheme="minorHAnsi" w:hAnsiTheme="minorHAnsi"/>
          <w:b/>
          <w:sz w:val="28"/>
          <w:szCs w:val="28"/>
          <w:lang w:eastAsia="en-US"/>
        </w:rPr>
        <w:t>Educational Background</w:t>
      </w:r>
    </w:p>
    <w:p w14:paraId="3ECD1AA3" w14:textId="77777777" w:rsidR="00B5475F" w:rsidRPr="007E6480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7E6480" w14:paraId="2095E8D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D83B3CF" w14:textId="162BB6B8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Higher Degree:</w:t>
            </w:r>
            <w:r w:rsidR="00E76DD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5475F" w:rsidRPr="007E6480" w14:paraId="59FEDAAE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32113A85" w14:textId="260D7F85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University:</w:t>
            </w:r>
            <w:r w:rsidR="00E76DD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5475F" w:rsidRPr="007E6480" w14:paraId="35C2438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2118214D" w14:textId="6EE1E083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Year obtained:</w:t>
            </w:r>
            <w:r w:rsidR="00E76DD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5475F" w:rsidRPr="007E6480" w14:paraId="6A9064E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8A4EFCC" w14:textId="6A6F0191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Coach Specific Education and/or Training</w:t>
            </w:r>
            <w:r w:rsidR="007E6480"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  <w:r w:rsidR="00E76DD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6164B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5475F" w:rsidRPr="007E6480" w14:paraId="1B55D6FA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07D2088" w14:textId="74A97573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Year obtained</w:t>
            </w:r>
            <w:r w:rsidR="007E6480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  <w:r w:rsidR="00E76DD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5475F" w:rsidRPr="007E6480" w14:paraId="1DEA2C8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724F8EE" w14:textId="3AB8BC4F" w:rsidR="00B5475F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Other certifications/trainings:</w:t>
            </w:r>
          </w:p>
          <w:p w14:paraId="706EA091" w14:textId="77777777" w:rsidR="0056696D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5F12E045" w14:textId="77777777" w:rsidR="0056696D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7232B22C" w14:textId="77777777" w:rsidR="007E6480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3BBB42A3" w14:textId="4DDD6119" w:rsidR="0056696D" w:rsidRDefault="0056696D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40E2C8A9" w14:textId="5738C74C" w:rsidR="00EF1374" w:rsidRDefault="00EF1374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38428886" w14:textId="6B7C5551" w:rsidR="00EF1374" w:rsidRDefault="00EF1374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1BE2000F" w14:textId="48290E33" w:rsidR="00EF1374" w:rsidRDefault="00EF1374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6A1290B1" w14:textId="3F9BFACE" w:rsidR="00EF1374" w:rsidRDefault="00EF1374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5DF19696" w14:textId="77777777" w:rsidR="003A7234" w:rsidRDefault="003A7234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19F829E7" w14:textId="36A5CC54" w:rsidR="00B5475F" w:rsidRDefault="00B5475F" w:rsidP="007E6480">
      <w:pPr>
        <w:rPr>
          <w:rFonts w:asciiTheme="minorHAnsi" w:hAnsiTheme="minorHAnsi"/>
          <w:b/>
          <w:sz w:val="28"/>
          <w:szCs w:val="28"/>
          <w:lang w:eastAsia="en-US"/>
        </w:rPr>
      </w:pPr>
      <w:proofErr w:type="gramStart"/>
      <w:r w:rsidRPr="007E6480">
        <w:rPr>
          <w:rFonts w:asciiTheme="minorHAnsi" w:hAnsiTheme="minorHAnsi"/>
          <w:b/>
          <w:sz w:val="28"/>
          <w:szCs w:val="28"/>
          <w:lang w:eastAsia="en-US"/>
        </w:rPr>
        <w:lastRenderedPageBreak/>
        <w:t xml:space="preserve">Work </w:t>
      </w:r>
      <w:r w:rsidR="00EF1374">
        <w:rPr>
          <w:rFonts w:asciiTheme="minorHAnsi" w:hAnsiTheme="minorHAnsi"/>
          <w:b/>
          <w:sz w:val="28"/>
          <w:szCs w:val="28"/>
          <w:lang w:eastAsia="en-US"/>
        </w:rPr>
        <w:t xml:space="preserve"> Experience</w:t>
      </w:r>
      <w:proofErr w:type="gramEnd"/>
    </w:p>
    <w:p w14:paraId="119C7415" w14:textId="77777777" w:rsidR="0007236A" w:rsidRPr="007E6480" w:rsidRDefault="0007236A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606C4FB8" w14:textId="77777777" w:rsidR="00B5475F" w:rsidRPr="007E6480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B5475F" w:rsidRPr="007E6480" w14:paraId="21CC1EB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363B26A7" w14:textId="7F3ADCC5" w:rsidR="00B5475F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Describe</w:t>
            </w:r>
            <w:r w:rsidR="00B5475F"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your current </w:t>
            </w:r>
            <w:r w:rsidR="00EF1374">
              <w:rPr>
                <w:rFonts w:asciiTheme="minorHAnsi" w:hAnsiTheme="minorHAnsi"/>
                <w:sz w:val="28"/>
                <w:szCs w:val="28"/>
                <w:lang w:eastAsia="en-US"/>
              </w:rPr>
              <w:t>work.</w:t>
            </w:r>
          </w:p>
          <w:p w14:paraId="42751C51" w14:textId="77777777" w:rsidR="00B5475F" w:rsidRPr="007E6480" w:rsidRDefault="00B5475F" w:rsidP="003A7234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5475F" w:rsidRPr="007E6480" w14:paraId="6085BC42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2EC2999C" w14:textId="7F8BECAA" w:rsidR="00B5475F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Do you have any experience as coach</w:t>
            </w:r>
            <w:r w:rsidR="00EF1374">
              <w:rPr>
                <w:rFonts w:asciiTheme="minorHAnsi" w:hAnsiTheme="minorHAnsi"/>
                <w:sz w:val="28"/>
                <w:szCs w:val="28"/>
                <w:lang w:eastAsia="en-US"/>
              </w:rPr>
              <w:t>ee, working with a professional coach?</w:t>
            </w:r>
          </w:p>
          <w:p w14:paraId="5538E938" w14:textId="77777777" w:rsidR="00B5475F" w:rsidRDefault="00B5475F" w:rsidP="009B344A">
            <w:pPr>
              <w:spacing w:before="120" w:after="120"/>
              <w:outlineLvl w:val="0"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</w:p>
          <w:p w14:paraId="616AFD56" w14:textId="41AAEC52" w:rsidR="003A7234" w:rsidRPr="009B344A" w:rsidRDefault="003A7234" w:rsidP="009B344A">
            <w:pPr>
              <w:spacing w:before="120" w:after="120"/>
              <w:outlineLvl w:val="0"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</w:p>
        </w:tc>
      </w:tr>
      <w:tr w:rsidR="0056696D" w:rsidRPr="007E6480" w14:paraId="59F0A3CA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05941F06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What are your expectations about the program?</w:t>
            </w:r>
          </w:p>
          <w:p w14:paraId="1E76E400" w14:textId="42C8575F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1)</w:t>
            </w:r>
            <w:r w:rsidR="002330B3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  <w:p w14:paraId="1ACCAD28" w14:textId="391BA29C" w:rsidR="003A7234" w:rsidRDefault="003A7234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743A14A8" w14:textId="77777777" w:rsidR="003A7234" w:rsidRDefault="003A7234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52159E07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25C5E11" w14:textId="5DE9F14A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2)</w:t>
            </w:r>
            <w:r w:rsidR="00BF28F2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  <w:p w14:paraId="4C917EC1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04B87E05" w14:textId="73377700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  <w:r w:rsidRPr="00B705FB"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>3)</w:t>
            </w:r>
            <w:r w:rsidR="00B705FB"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31DD3283" w14:textId="77777777" w:rsidR="003A7234" w:rsidRPr="00B705FB" w:rsidRDefault="003A7234" w:rsidP="00286355">
            <w:pPr>
              <w:spacing w:before="120" w:after="120"/>
              <w:outlineLvl w:val="0"/>
              <w:rPr>
                <w:rFonts w:asciiTheme="minorHAnsi" w:hAnsiTheme="minorHAnsi"/>
                <w:bCs/>
                <w:sz w:val="28"/>
                <w:szCs w:val="28"/>
                <w:lang w:eastAsia="en-US"/>
              </w:rPr>
            </w:pPr>
          </w:p>
          <w:p w14:paraId="34C7395E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7E6480" w14:paraId="4C423637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7FC851A6" w14:textId="77777777" w:rsidR="0056696D" w:rsidRP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Anything else you would like us to know</w:t>
            </w:r>
            <w:r>
              <w:rPr>
                <w:rFonts w:asciiTheme="minorHAnsi" w:hAnsiTheme="minorHAnsi"/>
                <w:sz w:val="28"/>
                <w:szCs w:val="28"/>
                <w:lang w:val="en-US" w:eastAsia="en-US"/>
              </w:rPr>
              <w:t>?</w:t>
            </w:r>
          </w:p>
          <w:p w14:paraId="42F14245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7373189E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6E0FA424" w14:textId="77777777" w:rsidR="00736164" w:rsidRDefault="00736164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C88195F" w14:textId="21845DCF" w:rsidR="00736164" w:rsidRPr="007E6480" w:rsidRDefault="00736164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36164" w:rsidRPr="007E6480" w14:paraId="7AB613BE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51FF7833" w14:textId="77777777" w:rsidR="00736164" w:rsidRDefault="00736164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How did you learn about our program? Who referred you?</w:t>
            </w:r>
          </w:p>
          <w:p w14:paraId="01094A5A" w14:textId="77777777" w:rsidR="00736164" w:rsidRDefault="00736164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37312457" w14:textId="77777777" w:rsidR="00736164" w:rsidRDefault="00736164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1C0C0ED" w14:textId="2A919B4B" w:rsidR="00736164" w:rsidRDefault="00736164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14:paraId="2326BA9E" w14:textId="77777777" w:rsidR="0056696D" w:rsidRPr="007E6480" w:rsidRDefault="0056696D" w:rsidP="0056696D">
      <w:pPr>
        <w:rPr>
          <w:rFonts w:asciiTheme="minorHAnsi" w:hAnsiTheme="minorHAnsi" w:cs="Arial"/>
          <w:sz w:val="28"/>
          <w:szCs w:val="28"/>
        </w:rPr>
      </w:pPr>
    </w:p>
    <w:p w14:paraId="41D9999B" w14:textId="77777777" w:rsidR="00736164" w:rsidRDefault="00736164" w:rsidP="00286355">
      <w:pPr>
        <w:spacing w:before="240"/>
        <w:rPr>
          <w:rFonts w:asciiTheme="minorHAnsi" w:hAnsiTheme="minorHAnsi" w:cs="Arial"/>
          <w:sz w:val="28"/>
          <w:szCs w:val="28"/>
        </w:rPr>
      </w:pPr>
    </w:p>
    <w:p w14:paraId="66D7CDB9" w14:textId="0486C8FF" w:rsidR="0007236A" w:rsidRDefault="00286355" w:rsidP="00286355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lastRenderedPageBreak/>
        <w:t>Payment</w:t>
      </w:r>
      <w:r w:rsidR="0007236A">
        <w:rPr>
          <w:rFonts w:asciiTheme="minorHAnsi" w:hAnsiTheme="minorHAnsi"/>
          <w:b/>
          <w:sz w:val="28"/>
          <w:szCs w:val="28"/>
          <w:lang w:eastAsia="en-US"/>
        </w:rPr>
        <w:t xml:space="preserve"> Options</w:t>
      </w:r>
    </w:p>
    <w:p w14:paraId="7A575C8F" w14:textId="77777777" w:rsidR="00736164" w:rsidRPr="007E6480" w:rsidRDefault="00736164" w:rsidP="00286355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07236A" w:rsidRPr="001175D8" w14:paraId="48FBA32B" w14:textId="77777777" w:rsidTr="00AA5300">
        <w:trPr>
          <w:cantSplit/>
        </w:trPr>
        <w:tc>
          <w:tcPr>
            <w:tcW w:w="10206" w:type="dxa"/>
            <w:shd w:val="clear" w:color="auto" w:fill="auto"/>
          </w:tcPr>
          <w:p w14:paraId="7FFC163C" w14:textId="77777777" w:rsidR="0007236A" w:rsidRDefault="0007236A" w:rsidP="00AA530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Are you paying with check, bank transfer, or PayPal?</w:t>
            </w:r>
          </w:p>
          <w:p w14:paraId="04EDE872" w14:textId="77777777" w:rsidR="0007236A" w:rsidRDefault="0007236A" w:rsidP="00AA530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35FB1F94" w14:textId="77777777" w:rsidR="0007236A" w:rsidRDefault="0007236A" w:rsidP="00AA530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Check, to Goldvarg Consulting Group, Inc.</w:t>
            </w:r>
          </w:p>
          <w:p w14:paraId="0F723676" w14:textId="7C433CC3" w:rsidR="0007236A" w:rsidRDefault="00DD045E" w:rsidP="00AA530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3929 Country Club Drive</w:t>
            </w:r>
          </w:p>
          <w:p w14:paraId="3A7EECB1" w14:textId="5AE255C0" w:rsidR="00DD045E" w:rsidRPr="0007236A" w:rsidRDefault="00DD045E" w:rsidP="00AA530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Lakewood, CA 90712</w:t>
            </w:r>
          </w:p>
          <w:p w14:paraId="2BA017DF" w14:textId="77777777" w:rsidR="0007236A" w:rsidRPr="0007236A" w:rsidRDefault="0007236A" w:rsidP="00AA530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37C09908" w14:textId="2E30CFC5" w:rsidR="0007236A" w:rsidRDefault="0007236A" w:rsidP="00AA530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1175D8">
              <w:rPr>
                <w:rFonts w:asciiTheme="minorHAnsi" w:hAnsiTheme="minorHAnsi"/>
                <w:sz w:val="28"/>
                <w:szCs w:val="28"/>
                <w:lang w:val="en-US" w:eastAsia="en-US"/>
              </w:rPr>
              <w:t xml:space="preserve">Paypal: use email </w:t>
            </w:r>
            <w:hyperlink r:id="rId7" w:history="1">
              <w:r w:rsidRPr="00FA6ED0">
                <w:rPr>
                  <w:rStyle w:val="Hyperlink"/>
                  <w:rFonts w:asciiTheme="minorHAnsi" w:hAnsiTheme="minorHAnsi"/>
                  <w:sz w:val="28"/>
                  <w:szCs w:val="28"/>
                  <w:lang w:val="en-US" w:eastAsia="en-US"/>
                </w:rPr>
                <w:t>dgoldvarg@aol.com</w:t>
              </w:r>
            </w:hyperlink>
            <w:r w:rsidR="002C1E2E">
              <w:rPr>
                <w:rStyle w:val="Hyperlink"/>
                <w:rFonts w:asciiTheme="minorHAnsi" w:hAnsiTheme="minorHAnsi"/>
                <w:sz w:val="28"/>
                <w:szCs w:val="28"/>
                <w:lang w:val="en-US" w:eastAsia="en-US"/>
              </w:rPr>
              <w:t xml:space="preserve"> </w:t>
            </w:r>
            <w:r w:rsidR="002C1E2E">
              <w:rPr>
                <w:rStyle w:val="Hyperlink"/>
              </w:rPr>
              <w:t>(add service fee)</w:t>
            </w:r>
          </w:p>
          <w:p w14:paraId="72BBABA2" w14:textId="77777777" w:rsidR="0007236A" w:rsidRDefault="0007236A" w:rsidP="00AA530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45E02FB7" w14:textId="77777777" w:rsidR="00DE0B10" w:rsidRDefault="00DE0B10" w:rsidP="00DE0B1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44936C5A" w14:textId="77777777" w:rsidR="00DE0B10" w:rsidRPr="001175D8" w:rsidRDefault="00DE0B10" w:rsidP="00DE0B10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1175D8">
              <w:rPr>
                <w:rFonts w:asciiTheme="minorHAnsi" w:hAnsiTheme="minorHAnsi"/>
                <w:sz w:val="28"/>
                <w:szCs w:val="28"/>
                <w:lang w:val="en-US" w:eastAsia="en-US"/>
              </w:rPr>
              <w:t>Bank transfer use:</w:t>
            </w:r>
          </w:p>
          <w:p w14:paraId="66B08F9C" w14:textId="77777777" w:rsidR="00DE0B10" w:rsidRDefault="00DE0B10" w:rsidP="00DE0B10">
            <w:pPr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lang w:val="en-US" w:eastAsia="en-US"/>
              </w:rPr>
            </w:pPr>
            <w:r>
              <w:rPr>
                <w:rFonts w:ascii="AppleSystemUIFont" w:eastAsiaTheme="minorEastAsia" w:hAnsi="AppleSystemUIFont" w:cs="AppleSystemUIFont"/>
                <w:lang w:val="en-US" w:eastAsia="en-US"/>
              </w:rPr>
              <w:t>Bank of America</w:t>
            </w:r>
          </w:p>
          <w:p w14:paraId="1E82487D" w14:textId="77777777" w:rsidR="00DE0B10" w:rsidRDefault="00DE0B10" w:rsidP="00DE0B10">
            <w:pPr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lang w:val="en-US" w:eastAsia="en-US"/>
              </w:rPr>
            </w:pPr>
            <w:r>
              <w:rPr>
                <w:rFonts w:ascii="AppleSystemUIFont" w:eastAsiaTheme="minorEastAsia" w:hAnsi="AppleSystemUIFont" w:cs="AppleSystemUIFont"/>
                <w:lang w:val="en-US" w:eastAsia="en-US"/>
              </w:rPr>
              <w:t>Goldvarg Consulting Group, Inc.</w:t>
            </w:r>
          </w:p>
          <w:p w14:paraId="07239DB5" w14:textId="3CFA55CD" w:rsidR="00DE0B10" w:rsidRDefault="00B62731" w:rsidP="00DE0B10">
            <w:pPr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lang w:val="en-US" w:eastAsia="en-US"/>
              </w:rPr>
            </w:pPr>
            <w:r>
              <w:rPr>
                <w:rFonts w:ascii="AppleSystemUIFont" w:eastAsiaTheme="minorEastAsia" w:hAnsi="AppleSystemUIFont" w:cs="AppleSystemUIFont"/>
                <w:lang w:val="en-US" w:eastAsia="en-US"/>
              </w:rPr>
              <w:t>R</w:t>
            </w:r>
            <w:r w:rsidR="00DE0B10">
              <w:rPr>
                <w:rFonts w:ascii="AppleSystemUIFont" w:eastAsiaTheme="minorEastAsia" w:hAnsi="AppleSystemUIFont" w:cs="AppleSystemUIFont"/>
                <w:lang w:val="en-US" w:eastAsia="en-US"/>
              </w:rPr>
              <w:t xml:space="preserve">outing </w:t>
            </w:r>
            <w:r>
              <w:rPr>
                <w:rFonts w:ascii="AppleSystemUIFont" w:eastAsiaTheme="minorEastAsia" w:hAnsi="AppleSystemUIFont" w:cs="AppleSystemUIFont"/>
                <w:b/>
                <w:bCs/>
                <w:sz w:val="26"/>
                <w:szCs w:val="26"/>
                <w:lang w:val="en-US" w:eastAsia="en-US"/>
              </w:rPr>
              <w:t>121000358</w:t>
            </w:r>
          </w:p>
          <w:p w14:paraId="7C65E85D" w14:textId="5B7E7D32" w:rsidR="00DE0B10" w:rsidRDefault="00B62731" w:rsidP="00DE0B10">
            <w:pPr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lang w:val="en-US" w:eastAsia="en-US"/>
              </w:rPr>
            </w:pPr>
            <w:r>
              <w:rPr>
                <w:rFonts w:ascii="AppleSystemUIFont" w:eastAsiaTheme="minorEastAsia" w:hAnsi="AppleSystemUIFont" w:cs="AppleSystemUIFont"/>
                <w:lang w:val="en-US" w:eastAsia="en-US"/>
              </w:rPr>
              <w:t>A</w:t>
            </w:r>
            <w:r w:rsidR="00DE0B10">
              <w:rPr>
                <w:rFonts w:ascii="AppleSystemUIFont" w:eastAsiaTheme="minorEastAsia" w:hAnsi="AppleSystemUIFont" w:cs="AppleSystemUIFont"/>
                <w:lang w:val="en-US" w:eastAsia="en-US"/>
              </w:rPr>
              <w:t>ccount 325129190026</w:t>
            </w:r>
          </w:p>
          <w:p w14:paraId="6C904027" w14:textId="1D2ACF6C" w:rsidR="00DE0B10" w:rsidRDefault="00B62731" w:rsidP="00DE0B10">
            <w:pPr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lang w:val="en-US" w:eastAsia="en-US"/>
              </w:rPr>
            </w:pPr>
            <w:r>
              <w:rPr>
                <w:rFonts w:ascii="AppleSystemUIFont" w:eastAsiaTheme="minorEastAsia" w:hAnsi="AppleSystemUIFont" w:cs="AppleSystemUIFont"/>
                <w:lang w:val="en-US" w:eastAsia="en-US"/>
              </w:rPr>
              <w:t>S</w:t>
            </w:r>
            <w:r w:rsidR="00DE0B10">
              <w:rPr>
                <w:rFonts w:ascii="AppleSystemUIFont" w:eastAsiaTheme="minorEastAsia" w:hAnsi="AppleSystemUIFont" w:cs="AppleSystemUIFont"/>
                <w:lang w:val="en-US" w:eastAsia="en-US"/>
              </w:rPr>
              <w:t>wift BOFAUS3N (domestic transfers)</w:t>
            </w:r>
          </w:p>
          <w:p w14:paraId="333C9AC9" w14:textId="77777777" w:rsidR="00B62731" w:rsidRDefault="00B62731" w:rsidP="00B62731">
            <w:pPr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sz w:val="26"/>
                <w:szCs w:val="26"/>
                <w:lang w:val="en-US" w:eastAsia="en-US"/>
              </w:rPr>
            </w:pPr>
            <w:r>
              <w:rPr>
                <w:rFonts w:ascii="AppleSystemUIFont" w:eastAsiaTheme="minorEastAsia" w:hAnsi="AppleSystemUIFont" w:cs="AppleSystemUIFont"/>
                <w:sz w:val="26"/>
                <w:szCs w:val="26"/>
                <w:lang w:val="en-US" w:eastAsia="en-US"/>
              </w:rPr>
              <w:t xml:space="preserve">Swift BOFAUS6S (international) </w:t>
            </w:r>
          </w:p>
          <w:p w14:paraId="0E642719" w14:textId="77777777" w:rsidR="00B62731" w:rsidRDefault="00B62731" w:rsidP="00DE0B10">
            <w:pPr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lang w:val="en-US" w:eastAsia="en-US"/>
              </w:rPr>
            </w:pPr>
          </w:p>
          <w:p w14:paraId="609555AA" w14:textId="73BF608F" w:rsidR="00B62731" w:rsidRDefault="00DE0B10" w:rsidP="00B62731">
            <w:pPr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sz w:val="26"/>
                <w:szCs w:val="26"/>
                <w:lang w:val="en-US" w:eastAsia="en-US"/>
              </w:rPr>
            </w:pPr>
            <w:r>
              <w:rPr>
                <w:rFonts w:ascii="AppleSystemUIFont" w:eastAsiaTheme="minorEastAsia" w:hAnsi="AppleSystemUIFont" w:cs="AppleSystemUIFont"/>
                <w:lang w:val="en-US" w:eastAsia="en-US"/>
              </w:rPr>
              <w:t xml:space="preserve">Address: </w:t>
            </w:r>
            <w:r w:rsidR="00B62731">
              <w:rPr>
                <w:rFonts w:ascii="AppleSystemUIFont" w:eastAsiaTheme="minorEastAsia" w:hAnsi="AppleSystemUIFont" w:cs="AppleSystemUIFont"/>
                <w:sz w:val="26"/>
                <w:szCs w:val="26"/>
                <w:lang w:val="en-US" w:eastAsia="en-US"/>
              </w:rPr>
              <w:t>100 West 33rd Street, New York, NY 10001</w:t>
            </w:r>
          </w:p>
          <w:p w14:paraId="65A012BC" w14:textId="2F6C95E6" w:rsidR="0007236A" w:rsidRPr="001175D8" w:rsidRDefault="0007236A" w:rsidP="00B6273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</w:tc>
      </w:tr>
    </w:tbl>
    <w:p w14:paraId="56BDD1C2" w14:textId="048B1601" w:rsidR="00286355" w:rsidRPr="007E6480" w:rsidRDefault="00286355" w:rsidP="00286355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sectPr w:rsidR="00286355" w:rsidRPr="007E6480" w:rsidSect="00B5475F">
      <w:footerReference w:type="default" r:id="rId8"/>
      <w:headerReference w:type="first" r:id="rId9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E936" w14:textId="77777777" w:rsidR="00C45E63" w:rsidRDefault="00C45E63" w:rsidP="00B5475F">
      <w:r>
        <w:separator/>
      </w:r>
    </w:p>
  </w:endnote>
  <w:endnote w:type="continuationSeparator" w:id="0">
    <w:p w14:paraId="35EDB0C0" w14:textId="77777777" w:rsidR="00C45E63" w:rsidRDefault="00C45E63" w:rsidP="00B5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6B9B" w14:textId="77777777" w:rsidR="00286355" w:rsidRDefault="00286355" w:rsidP="00B5475F">
    <w:pPr>
      <w:pStyle w:val="Footer"/>
      <w:ind w:left="3600"/>
    </w:pPr>
    <w:r>
      <w:t>www.goldvargconsulting.com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7DC8" w14:textId="77777777" w:rsidR="00C45E63" w:rsidRDefault="00C45E63" w:rsidP="00B5475F">
      <w:r>
        <w:separator/>
      </w:r>
    </w:p>
  </w:footnote>
  <w:footnote w:type="continuationSeparator" w:id="0">
    <w:p w14:paraId="3BCA957C" w14:textId="77777777" w:rsidR="00C45E63" w:rsidRDefault="00C45E63" w:rsidP="00B5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27A6" w14:textId="77777777" w:rsidR="00286355" w:rsidRDefault="00286355" w:rsidP="00B5475F">
    <w:pPr>
      <w:pStyle w:val="Header"/>
      <w:ind w:left="3600"/>
    </w:pPr>
    <w:r>
      <w:rPr>
        <w:noProof/>
        <w:lang w:val="en-US" w:eastAsia="en-US"/>
      </w:rPr>
      <w:drawing>
        <wp:inline distT="0" distB="0" distL="0" distR="0" wp14:anchorId="07C22D31" wp14:editId="3F4C5897">
          <wp:extent cx="2249382" cy="856171"/>
          <wp:effectExtent l="0" t="0" r="1143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82" cy="85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E70"/>
    <w:multiLevelType w:val="hybridMultilevel"/>
    <w:tmpl w:val="0562FDE8"/>
    <w:lvl w:ilvl="0" w:tplc="11368AB4">
      <w:start w:val="1"/>
      <w:numFmt w:val="decimal"/>
      <w:lvlText w:val="%1)"/>
      <w:lvlJc w:val="left"/>
      <w:pPr>
        <w:tabs>
          <w:tab w:val="num" w:pos="0"/>
        </w:tabs>
        <w:ind w:left="0" w:hanging="432"/>
      </w:pPr>
      <w:rPr>
        <w:rFonts w:ascii="Arial" w:hAnsi="Arial" w:hint="default"/>
        <w:b/>
        <w:i w:val="0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079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F"/>
    <w:rsid w:val="000003E7"/>
    <w:rsid w:val="0004537D"/>
    <w:rsid w:val="0007236A"/>
    <w:rsid w:val="00132438"/>
    <w:rsid w:val="001529F6"/>
    <w:rsid w:val="002330B3"/>
    <w:rsid w:val="00235526"/>
    <w:rsid w:val="00286355"/>
    <w:rsid w:val="002C1E2E"/>
    <w:rsid w:val="003556E3"/>
    <w:rsid w:val="003A7234"/>
    <w:rsid w:val="004925E6"/>
    <w:rsid w:val="004A234C"/>
    <w:rsid w:val="005526F9"/>
    <w:rsid w:val="00560E8A"/>
    <w:rsid w:val="00566251"/>
    <w:rsid w:val="0056696D"/>
    <w:rsid w:val="006164B0"/>
    <w:rsid w:val="006546FF"/>
    <w:rsid w:val="00701E64"/>
    <w:rsid w:val="00736164"/>
    <w:rsid w:val="00764BD9"/>
    <w:rsid w:val="00790BCF"/>
    <w:rsid w:val="007E6480"/>
    <w:rsid w:val="007F16CF"/>
    <w:rsid w:val="00802E6F"/>
    <w:rsid w:val="00840343"/>
    <w:rsid w:val="008F64E9"/>
    <w:rsid w:val="009B344A"/>
    <w:rsid w:val="00A110E7"/>
    <w:rsid w:val="00A5162E"/>
    <w:rsid w:val="00B5475F"/>
    <w:rsid w:val="00B62731"/>
    <w:rsid w:val="00B705FB"/>
    <w:rsid w:val="00BD4B4F"/>
    <w:rsid w:val="00BF28F2"/>
    <w:rsid w:val="00C03EA8"/>
    <w:rsid w:val="00C45E63"/>
    <w:rsid w:val="00CA3F29"/>
    <w:rsid w:val="00CD4CDF"/>
    <w:rsid w:val="00D23864"/>
    <w:rsid w:val="00D5013E"/>
    <w:rsid w:val="00D734C8"/>
    <w:rsid w:val="00DD045E"/>
    <w:rsid w:val="00DD2272"/>
    <w:rsid w:val="00DE0B10"/>
    <w:rsid w:val="00E007BB"/>
    <w:rsid w:val="00E7339C"/>
    <w:rsid w:val="00E76DD0"/>
    <w:rsid w:val="00EA0030"/>
    <w:rsid w:val="00EF1374"/>
    <w:rsid w:val="00F15610"/>
    <w:rsid w:val="00F30993"/>
    <w:rsid w:val="00F91721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82CAD"/>
  <w14:defaultImageDpi w14:val="300"/>
  <w15:docId w15:val="{06E7787F-1528-7B4E-9F3E-B823BBC0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5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7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B54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23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oldvarg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GOLDVARG</dc:creator>
  <cp:keywords/>
  <dc:description/>
  <cp:lastModifiedBy>damian g-c-group.com</cp:lastModifiedBy>
  <cp:revision>2</cp:revision>
  <dcterms:created xsi:type="dcterms:W3CDTF">2023-09-22T00:25:00Z</dcterms:created>
  <dcterms:modified xsi:type="dcterms:W3CDTF">2023-09-22T00:25:00Z</dcterms:modified>
</cp:coreProperties>
</file>